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EA" w:rsidRDefault="00DD52EA" w:rsidP="00DD52EA">
      <w:pPr>
        <w:jc w:val="center"/>
        <w:rPr>
          <w:b/>
        </w:rPr>
      </w:pPr>
      <w:r>
        <w:rPr>
          <w:b/>
        </w:rPr>
        <w:t xml:space="preserve">Taller de </w:t>
      </w:r>
      <w:r w:rsidRPr="00BB275A">
        <w:rPr>
          <w:b/>
        </w:rPr>
        <w:t xml:space="preserve">Base de Datos usando </w:t>
      </w:r>
      <w:proofErr w:type="spellStart"/>
      <w:r w:rsidRPr="00BB275A">
        <w:rPr>
          <w:b/>
        </w:rPr>
        <w:t>left</w:t>
      </w:r>
      <w:proofErr w:type="spellEnd"/>
      <w:r w:rsidRPr="00BB275A">
        <w:rPr>
          <w:b/>
        </w:rPr>
        <w:t xml:space="preserve"> </w:t>
      </w:r>
      <w:proofErr w:type="spellStart"/>
      <w:r w:rsidRPr="00BB275A">
        <w:rPr>
          <w:b/>
        </w:rPr>
        <w:t>join</w:t>
      </w:r>
      <w:proofErr w:type="spellEnd"/>
      <w:r w:rsidRPr="00BB275A">
        <w:rPr>
          <w:b/>
        </w:rPr>
        <w:t xml:space="preserve">, </w:t>
      </w:r>
      <w:proofErr w:type="spellStart"/>
      <w:r w:rsidRPr="00BB275A">
        <w:rPr>
          <w:b/>
        </w:rPr>
        <w:t>right</w:t>
      </w:r>
      <w:proofErr w:type="spellEnd"/>
      <w:r w:rsidRPr="00BB275A">
        <w:rPr>
          <w:b/>
        </w:rPr>
        <w:t xml:space="preserve"> </w:t>
      </w:r>
      <w:proofErr w:type="spellStart"/>
      <w:r w:rsidRPr="00BB275A">
        <w:rPr>
          <w:b/>
        </w:rPr>
        <w:t>join</w:t>
      </w:r>
      <w:proofErr w:type="spellEnd"/>
      <w:r w:rsidRPr="00BB275A">
        <w:rPr>
          <w:b/>
        </w:rPr>
        <w:t xml:space="preserve"> e </w:t>
      </w:r>
      <w:proofErr w:type="spellStart"/>
      <w:r w:rsidRPr="00BB275A">
        <w:rPr>
          <w:b/>
        </w:rPr>
        <w:t>inner</w:t>
      </w:r>
      <w:proofErr w:type="spellEnd"/>
      <w:r w:rsidRPr="00BB275A">
        <w:rPr>
          <w:b/>
        </w:rPr>
        <w:t xml:space="preserve"> </w:t>
      </w:r>
      <w:proofErr w:type="spellStart"/>
      <w:r w:rsidRPr="00BB275A">
        <w:rPr>
          <w:b/>
        </w:rPr>
        <w:t>join</w:t>
      </w:r>
      <w:proofErr w:type="spellEnd"/>
    </w:p>
    <w:p w:rsidR="008C04FB" w:rsidRDefault="008C04FB" w:rsidP="00DD549F">
      <w:pPr>
        <w:pStyle w:val="Prrafodelista"/>
      </w:pPr>
      <w:r>
        <w:t xml:space="preserve">Actualizar el campo existencia de la tabla producto con la sumatoria de los productos vendidos, pero estos deben estar agrupados por </w:t>
      </w:r>
      <w:proofErr w:type="spellStart"/>
      <w:r>
        <w:t>idproducto</w:t>
      </w:r>
      <w:proofErr w:type="spellEnd"/>
    </w:p>
    <w:p w:rsidR="00DD549F" w:rsidRDefault="00DD549F" w:rsidP="00DD549F">
      <w:pPr>
        <w:jc w:val="center"/>
        <w:rPr>
          <w:b/>
        </w:rPr>
      </w:pPr>
    </w:p>
    <w:p w:rsidR="00DD549F" w:rsidRDefault="00DD549F" w:rsidP="00DD549F">
      <w:pPr>
        <w:jc w:val="center"/>
        <w:rPr>
          <w:b/>
        </w:rPr>
      </w:pPr>
      <w:r>
        <w:rPr>
          <w:b/>
        </w:rPr>
        <w:t xml:space="preserve">Taller de </w:t>
      </w:r>
      <w:r w:rsidRPr="00BB275A">
        <w:rPr>
          <w:b/>
        </w:rPr>
        <w:t xml:space="preserve">Base de Datos usando </w:t>
      </w:r>
      <w:proofErr w:type="spellStart"/>
      <w:r w:rsidRPr="00BB275A">
        <w:rPr>
          <w:b/>
        </w:rPr>
        <w:t>left</w:t>
      </w:r>
      <w:proofErr w:type="spellEnd"/>
      <w:r w:rsidRPr="00BB275A">
        <w:rPr>
          <w:b/>
        </w:rPr>
        <w:t xml:space="preserve"> </w:t>
      </w:r>
      <w:proofErr w:type="spellStart"/>
      <w:r w:rsidRPr="00BB275A">
        <w:rPr>
          <w:b/>
        </w:rPr>
        <w:t>join</w:t>
      </w:r>
      <w:proofErr w:type="spellEnd"/>
      <w:r w:rsidRPr="00BB275A">
        <w:rPr>
          <w:b/>
        </w:rPr>
        <w:t xml:space="preserve">, </w:t>
      </w:r>
      <w:proofErr w:type="spellStart"/>
      <w:r w:rsidRPr="00BB275A">
        <w:rPr>
          <w:b/>
        </w:rPr>
        <w:t>right</w:t>
      </w:r>
      <w:proofErr w:type="spellEnd"/>
      <w:r w:rsidRPr="00BB275A">
        <w:rPr>
          <w:b/>
        </w:rPr>
        <w:t xml:space="preserve"> </w:t>
      </w:r>
      <w:proofErr w:type="spellStart"/>
      <w:r w:rsidRPr="00BB275A">
        <w:rPr>
          <w:b/>
        </w:rPr>
        <w:t>join</w:t>
      </w:r>
      <w:proofErr w:type="spellEnd"/>
      <w:r w:rsidRPr="00BB275A">
        <w:rPr>
          <w:b/>
        </w:rPr>
        <w:t xml:space="preserve"> e </w:t>
      </w:r>
      <w:proofErr w:type="spellStart"/>
      <w:r w:rsidRPr="00BB275A">
        <w:rPr>
          <w:b/>
        </w:rPr>
        <w:t>inner</w:t>
      </w:r>
      <w:proofErr w:type="spellEnd"/>
      <w:r w:rsidRPr="00BB275A">
        <w:rPr>
          <w:b/>
        </w:rPr>
        <w:t xml:space="preserve"> </w:t>
      </w:r>
      <w:proofErr w:type="spellStart"/>
      <w:r w:rsidRPr="00BB275A">
        <w:rPr>
          <w:b/>
        </w:rPr>
        <w:t>join</w:t>
      </w:r>
      <w:proofErr w:type="spellEnd"/>
    </w:p>
    <w:p w:rsidR="00DD549F" w:rsidRPr="00DD549F" w:rsidRDefault="00DD549F" w:rsidP="00DD549F">
      <w:r w:rsidRPr="00DD549F">
        <w:t>Permi</w:t>
      </w:r>
      <w:r>
        <w:t xml:space="preserve">ten visualizar la información de las tablas de acuerdo a forma como se quiera ver, los de la izquierda, los de la derecha o los del centro, </w:t>
      </w:r>
      <w:r w:rsidRPr="00DD549F">
        <w:t>incluso aunque no cumplan la condición.</w:t>
      </w:r>
    </w:p>
    <w:p w:rsidR="00DD549F" w:rsidRDefault="00DD549F" w:rsidP="00DD549F">
      <w:r>
        <w:t xml:space="preserve">Ingresar 2 clientes más en la tabla cliente </w:t>
      </w:r>
    </w:p>
    <w:p w:rsidR="00DD549F" w:rsidRDefault="00DD549F" w:rsidP="00DD549F">
      <w:r>
        <w:t xml:space="preserve">2005, Marcos, Zuleta, Calle 30 25-55, 5889966, </w:t>
      </w:r>
      <w:hyperlink r:id="rId5" w:history="1">
        <w:r w:rsidRPr="00CC7485">
          <w:rPr>
            <w:rStyle w:val="Hipervnculo"/>
          </w:rPr>
          <w:t>marcos@gmail.com</w:t>
        </w:r>
      </w:hyperlink>
      <w:r>
        <w:t>, 111</w:t>
      </w:r>
      <w:r>
        <w:br/>
        <w:t xml:space="preserve">2006, Marina, Mazo, Carrera 32 55-21, 2315566, </w:t>
      </w:r>
      <w:hyperlink r:id="rId6" w:history="1">
        <w:r w:rsidRPr="00CC7485">
          <w:rPr>
            <w:rStyle w:val="Hipervnculo"/>
          </w:rPr>
          <w:t>marina@hotmail.com</w:t>
        </w:r>
      </w:hyperlink>
      <w:r>
        <w:t>, 112</w:t>
      </w:r>
    </w:p>
    <w:p w:rsidR="00BB275A" w:rsidRDefault="00DD549F" w:rsidP="00DD549F">
      <w:pPr>
        <w:jc w:val="center"/>
      </w:pPr>
      <w:r w:rsidRPr="00BB275A">
        <w:rPr>
          <w:b/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88EBB3" wp14:editId="2BC72CB0">
                <wp:simplePos x="0" y="0"/>
                <wp:positionH relativeFrom="column">
                  <wp:posOffset>2731770</wp:posOffset>
                </wp:positionH>
                <wp:positionV relativeFrom="paragraph">
                  <wp:posOffset>5554</wp:posOffset>
                </wp:positionV>
                <wp:extent cx="914400" cy="30480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A27" w:rsidRDefault="009E3A27" w:rsidP="009E3A27">
                            <w:proofErr w:type="spellStart"/>
                            <w:r>
                              <w:t>Right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join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8EB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5.1pt;margin-top:.45pt;width:1in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" stroked="f">
                <v:textbox>
                  <w:txbxContent>
                    <w:p w:rsidR="009E3A27" w:rsidRDefault="009E3A27" w:rsidP="009E3A27">
                      <w:proofErr w:type="spellStart"/>
                      <w:r>
                        <w:t>Right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join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B275A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0A1CC1" wp14:editId="05FDD02A">
                <wp:simplePos x="0" y="0"/>
                <wp:positionH relativeFrom="column">
                  <wp:posOffset>1693706</wp:posOffset>
                </wp:positionH>
                <wp:positionV relativeFrom="paragraph">
                  <wp:posOffset>8255</wp:posOffset>
                </wp:positionV>
                <wp:extent cx="685800" cy="304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A27" w:rsidRDefault="009E3A27">
                            <w:proofErr w:type="spellStart"/>
                            <w:r>
                              <w:t>Left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join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A1CC1" id="_x0000_s1027" type="#_x0000_t202" style="position:absolute;left:0;text-align:left;margin-left:133.35pt;margin-top:.65pt;width:54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" stroked="f">
                <v:textbox>
                  <w:txbxContent>
                    <w:p w:rsidR="009E3A27" w:rsidRDefault="009E3A27">
                      <w:proofErr w:type="spellStart"/>
                      <w:r>
                        <w:t>Left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join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3A27" w:rsidRDefault="006E289D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BDD54" wp14:editId="26A6B0AA">
                <wp:simplePos x="0" y="0"/>
                <wp:positionH relativeFrom="column">
                  <wp:posOffset>1629410</wp:posOffset>
                </wp:positionH>
                <wp:positionV relativeFrom="paragraph">
                  <wp:posOffset>108585</wp:posOffset>
                </wp:positionV>
                <wp:extent cx="1043305" cy="979805"/>
                <wp:effectExtent l="0" t="0" r="23495" b="1079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9798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A27" w:rsidRDefault="009E3A27" w:rsidP="009E3A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BDD54" id="Elipse 1" o:spid="_x0000_s1028" style="position:absolute;margin-left:128.3pt;margin-top:8.55pt;width:82.15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" fillcolor="white [3212]" strokecolor="black [3213]" strokeweight=".25pt">
                <v:stroke joinstyle="miter"/>
                <v:textbox>
                  <w:txbxContent>
                    <w:p w:rsidR="009E3A27" w:rsidRDefault="009E3A27" w:rsidP="009E3A27"/>
                  </w:txbxContent>
                </v:textbox>
              </v:oval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438BB" wp14:editId="5F914901">
                <wp:simplePos x="0" y="0"/>
                <wp:positionH relativeFrom="column">
                  <wp:posOffset>2397921</wp:posOffset>
                </wp:positionH>
                <wp:positionV relativeFrom="paragraph">
                  <wp:posOffset>137795</wp:posOffset>
                </wp:positionV>
                <wp:extent cx="1043305" cy="979805"/>
                <wp:effectExtent l="0" t="0" r="23495" b="1079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9798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69185" id="Elipse 2" o:spid="_x0000_s1026" style="position:absolute;margin-left:188.8pt;margin-top:10.85pt;width:82.15pt;height:7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" fillcolor="white [3212]" strokecolor="black [3213]" strokeweight=".25pt">
                <v:stroke joinstyle="miter"/>
              </v:oval>
            </w:pict>
          </mc:Fallback>
        </mc:AlternateContent>
      </w:r>
      <w:r w:rsidR="009E3A27">
        <w:t xml:space="preserve"> </w:t>
      </w:r>
    </w:p>
    <w:p w:rsidR="009E3A27" w:rsidRDefault="009E3A27"/>
    <w:p w:rsidR="009E3A27" w:rsidRDefault="009E3A27"/>
    <w:p w:rsidR="009E3A27" w:rsidRDefault="009E3A27"/>
    <w:p w:rsidR="009E3A27" w:rsidRDefault="009E3A27"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293498" wp14:editId="02D39A1E">
                <wp:simplePos x="0" y="0"/>
                <wp:positionH relativeFrom="column">
                  <wp:posOffset>2159000</wp:posOffset>
                </wp:positionH>
                <wp:positionV relativeFrom="paragraph">
                  <wp:posOffset>49369</wp:posOffset>
                </wp:positionV>
                <wp:extent cx="752475" cy="304800"/>
                <wp:effectExtent l="0" t="0" r="9525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A27" w:rsidRDefault="009E3A27" w:rsidP="009E3A27">
                            <w:proofErr w:type="spellStart"/>
                            <w:r>
                              <w:t>Inner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join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93498" id="_x0000_s1029" type="#_x0000_t202" style="position:absolute;margin-left:170pt;margin-top:3.9pt;width:59.2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" stroked="f">
                <v:textbox>
                  <w:txbxContent>
                    <w:p w:rsidR="009E3A27" w:rsidRDefault="009E3A27" w:rsidP="009E3A27">
                      <w:proofErr w:type="spellStart"/>
                      <w:r>
                        <w:t>Inner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join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289D" w:rsidRDefault="00DD549F">
      <w:r>
        <w:t>Ejercicio</w:t>
      </w:r>
    </w:p>
    <w:p w:rsidR="00DD549F" w:rsidRDefault="00DD549F">
      <w:r>
        <w:t xml:space="preserve">Haciendo uso de </w:t>
      </w:r>
      <w:r w:rsidRPr="006957DD">
        <w:rPr>
          <w:b/>
          <w:u w:val="single"/>
        </w:rPr>
        <w:t>LEFT JOIN</w:t>
      </w:r>
      <w:r>
        <w:t xml:space="preserve"> (factura vs cliente), m</w:t>
      </w:r>
      <w:r>
        <w:t xml:space="preserve">ostrar </w:t>
      </w:r>
      <w:r>
        <w:t xml:space="preserve">nombre, apellido, nro. de factura de los clientes </w:t>
      </w:r>
      <w:r w:rsidR="00CD6681">
        <w:t xml:space="preserve">que tienen asociada una factura, agrupados por </w:t>
      </w:r>
      <w:proofErr w:type="spellStart"/>
      <w:r w:rsidR="00CD6681">
        <w:t>idcliente</w:t>
      </w:r>
      <w:proofErr w:type="spellEnd"/>
    </w:p>
    <w:p w:rsidR="004A68DB" w:rsidRDefault="004A68D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C75C7" w:rsidRDefault="00DD549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Haciendo uso de </w:t>
      </w:r>
      <w:r w:rsidR="00CD6681" w:rsidRPr="006957DD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RIGHT JOIN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(pago vs factura), mostrar la fecha de la factura, fecha de pago,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idcliente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nro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factura,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nro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comprobante de pago</w:t>
      </w:r>
      <w:r w:rsidR="00CD66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asociados a las facturas y agrupadas por </w:t>
      </w:r>
      <w:proofErr w:type="spellStart"/>
      <w:r w:rsidR="00CD6681">
        <w:rPr>
          <w:rFonts w:ascii="Arial" w:hAnsi="Arial" w:cs="Arial"/>
          <w:color w:val="000000"/>
          <w:sz w:val="20"/>
          <w:szCs w:val="20"/>
          <w:shd w:val="clear" w:color="auto" w:fill="FFFFFF"/>
        </w:rPr>
        <w:t>idcliente</w:t>
      </w:r>
      <w:proofErr w:type="spellEnd"/>
    </w:p>
    <w:p w:rsidR="002A2FF6" w:rsidRDefault="002A2FF6" w:rsidP="009C75C7">
      <w:pP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</w:p>
    <w:p w:rsidR="002010A5" w:rsidRDefault="00464B8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Haciendo uso de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inner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join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visualizar nombre, apellido,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nro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factura, el</w:t>
      </w:r>
      <w:r w:rsidR="002010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010A5">
        <w:rPr>
          <w:rFonts w:ascii="Arial" w:hAnsi="Arial" w:cs="Arial"/>
          <w:color w:val="000000"/>
          <w:sz w:val="20"/>
          <w:szCs w:val="20"/>
          <w:shd w:val="clear" w:color="auto" w:fill="FFFFFF"/>
        </w:rPr>
        <w:t>if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producto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vendido y la suma de</w:t>
      </w:r>
      <w:r w:rsidR="002010A5">
        <w:rPr>
          <w:rFonts w:ascii="Arial" w:hAnsi="Arial" w:cs="Arial"/>
          <w:color w:val="000000"/>
          <w:sz w:val="20"/>
          <w:szCs w:val="20"/>
          <w:shd w:val="clear" w:color="auto" w:fill="FFFFFF"/>
        </w:rPr>
        <w:t>l valor total de la factura</w:t>
      </w:r>
    </w:p>
    <w:p w:rsidR="004A68DB" w:rsidRDefault="004A68D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957DD" w:rsidRDefault="00DD52E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Realizar la consulta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nro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13 haciendo uso de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inner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join</w:t>
      </w:r>
      <w:proofErr w:type="spellEnd"/>
    </w:p>
    <w:sectPr w:rsidR="006957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D6A66"/>
    <w:multiLevelType w:val="hybridMultilevel"/>
    <w:tmpl w:val="C25E36A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7"/>
    <w:rsid w:val="000B3690"/>
    <w:rsid w:val="00140C5C"/>
    <w:rsid w:val="001769BF"/>
    <w:rsid w:val="002010A5"/>
    <w:rsid w:val="00237CC7"/>
    <w:rsid w:val="0026145E"/>
    <w:rsid w:val="002A2FF6"/>
    <w:rsid w:val="0030633F"/>
    <w:rsid w:val="0032146D"/>
    <w:rsid w:val="003B117D"/>
    <w:rsid w:val="00464B89"/>
    <w:rsid w:val="00475774"/>
    <w:rsid w:val="004A68DB"/>
    <w:rsid w:val="00506EB7"/>
    <w:rsid w:val="0053600F"/>
    <w:rsid w:val="0055168C"/>
    <w:rsid w:val="005758CF"/>
    <w:rsid w:val="006957DD"/>
    <w:rsid w:val="006E289D"/>
    <w:rsid w:val="007967D3"/>
    <w:rsid w:val="00836B2D"/>
    <w:rsid w:val="0084634D"/>
    <w:rsid w:val="008C04FB"/>
    <w:rsid w:val="009815A6"/>
    <w:rsid w:val="009C75C7"/>
    <w:rsid w:val="009E3A27"/>
    <w:rsid w:val="009E54D8"/>
    <w:rsid w:val="00A06A15"/>
    <w:rsid w:val="00A44D3C"/>
    <w:rsid w:val="00AF0799"/>
    <w:rsid w:val="00B2296E"/>
    <w:rsid w:val="00BB275A"/>
    <w:rsid w:val="00C70C1A"/>
    <w:rsid w:val="00CD6681"/>
    <w:rsid w:val="00D01960"/>
    <w:rsid w:val="00D37BFF"/>
    <w:rsid w:val="00D86F1A"/>
    <w:rsid w:val="00DC7642"/>
    <w:rsid w:val="00DD1296"/>
    <w:rsid w:val="00DD52EA"/>
    <w:rsid w:val="00DD549F"/>
    <w:rsid w:val="00E00B6A"/>
    <w:rsid w:val="00E142CB"/>
    <w:rsid w:val="00F608B4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594027"/>
  <w15:chartTrackingRefBased/>
  <w15:docId w15:val="{F6B37D14-37F6-499A-A925-5F6DFD64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E3A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3A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3A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3A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3A2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A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9E3A27"/>
  </w:style>
  <w:style w:type="character" w:styleId="Hipervnculo">
    <w:name w:val="Hyperlink"/>
    <w:basedOn w:val="Fuentedeprrafopredeter"/>
    <w:uiPriority w:val="99"/>
    <w:unhideWhenUsed/>
    <w:rsid w:val="00BB27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C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@hotmail.com" TargetMode="External"/><Relationship Id="rId5" Type="http://schemas.openxmlformats.org/officeDocument/2006/relationships/hyperlink" Target="mailto:marc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Rodrigo Alcides Patiño</cp:lastModifiedBy>
  <cp:revision>4</cp:revision>
  <cp:lastPrinted>2017-11-01T22:37:00Z</cp:lastPrinted>
  <dcterms:created xsi:type="dcterms:W3CDTF">2017-11-01T22:39:00Z</dcterms:created>
  <dcterms:modified xsi:type="dcterms:W3CDTF">2017-11-01T22:40:00Z</dcterms:modified>
</cp:coreProperties>
</file>